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3" w:rsidRDefault="00373643" w:rsidP="0037364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  <w:t xml:space="preserve">Захист </w:t>
      </w:r>
      <w:proofErr w:type="spellStart"/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>виробничої</w:t>
      </w:r>
      <w:proofErr w:type="spellEnd"/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практики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  <w:t>ІІІ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 </w:t>
      </w:r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курсу </w:t>
      </w:r>
      <w:proofErr w:type="spellStart"/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>спеціальності</w:t>
      </w:r>
      <w:proofErr w:type="spellEnd"/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ru-RU"/>
        </w:rPr>
        <w:t xml:space="preserve"> </w:t>
      </w:r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  <w:t>«</w:t>
      </w:r>
      <w:proofErr w:type="spellStart"/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  <w:t>Готельно</w:t>
      </w:r>
      <w:proofErr w:type="spellEnd"/>
      <w:r w:rsidRPr="00810BBA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val="uk-UA" w:eastAsia="ru-RU"/>
        </w:rPr>
        <w:t>-ресторанна справа»</w:t>
      </w:r>
    </w:p>
    <w:p w:rsidR="00373643" w:rsidRPr="00CF07DD" w:rsidRDefault="00373643" w:rsidP="00BF7EF9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r w:rsidRPr="00CF07D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 w:eastAsia="ru-RU"/>
        </w:rPr>
        <w:t>30 грудня 2021 року</w:t>
      </w:r>
      <w:r w:rsidRPr="00CF07D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відбувся онлайн захист виробничої практики 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на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посаді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офіціанта</w:t>
      </w:r>
      <w:proofErr w:type="spellEnd"/>
      <w:r w:rsidR="00CF07DD" w:rsidRPr="00CF07D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 w:rsidRPr="00CF07D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студентів ІІІ курсу спеціальності 241 «</w:t>
      </w:r>
      <w:proofErr w:type="spellStart"/>
      <w:r w:rsidRPr="00CF07D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Готельно</w:t>
      </w:r>
      <w:proofErr w:type="spellEnd"/>
      <w:r w:rsidRPr="00CF07D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-ресторанна справа».</w:t>
      </w:r>
    </w:p>
    <w:p w:rsidR="00B2476C" w:rsidRPr="00CF07DD" w:rsidRDefault="00B2476C" w:rsidP="00203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>З</w:t>
      </w:r>
      <w:proofErr w:type="spellStart"/>
      <w:r w:rsidRPr="00CF07DD">
        <w:rPr>
          <w:rFonts w:ascii="Times New Roman" w:hAnsi="Times New Roman" w:cs="Times New Roman"/>
          <w:color w:val="262626"/>
          <w:sz w:val="28"/>
          <w:szCs w:val="28"/>
        </w:rPr>
        <w:t>аступник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директора з </w:t>
      </w:r>
      <w:proofErr w:type="spellStart"/>
      <w:r w:rsidRPr="00CF07DD">
        <w:rPr>
          <w:rFonts w:ascii="Times New Roman" w:hAnsi="Times New Roman" w:cs="Times New Roman"/>
          <w:color w:val="262626"/>
          <w:sz w:val="28"/>
          <w:szCs w:val="28"/>
        </w:rPr>
        <w:t>навчально-виробничої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CF07DD">
        <w:rPr>
          <w:rFonts w:ascii="Times New Roman" w:hAnsi="Times New Roman" w:cs="Times New Roman"/>
          <w:color w:val="262626"/>
          <w:sz w:val="28"/>
          <w:szCs w:val="28"/>
        </w:rPr>
        <w:t>роботи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CF07DD">
        <w:rPr>
          <w:rStyle w:val="a3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Марта </w:t>
      </w:r>
      <w:proofErr w:type="spellStart"/>
      <w:r w:rsidRPr="00CF07DD">
        <w:rPr>
          <w:rStyle w:val="a3"/>
          <w:rFonts w:ascii="Times New Roman" w:hAnsi="Times New Roman" w:cs="Times New Roman"/>
          <w:i/>
          <w:iCs/>
          <w:color w:val="262626"/>
          <w:sz w:val="28"/>
          <w:szCs w:val="28"/>
        </w:rPr>
        <w:t>Ярославівна</w:t>
      </w:r>
      <w:proofErr w:type="spellEnd"/>
      <w:r w:rsidRPr="00CF07DD">
        <w:rPr>
          <w:rStyle w:val="a3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</w:t>
      </w:r>
      <w:proofErr w:type="spellStart"/>
      <w:r w:rsidRPr="00CF07DD">
        <w:rPr>
          <w:rStyle w:val="a3"/>
          <w:rFonts w:ascii="Times New Roman" w:hAnsi="Times New Roman" w:cs="Times New Roman"/>
          <w:i/>
          <w:iCs/>
          <w:color w:val="262626"/>
          <w:sz w:val="28"/>
          <w:szCs w:val="28"/>
        </w:rPr>
        <w:t>Чупровська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сказала вступне слово </w:t>
      </w:r>
      <w:r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і </w:t>
      </w:r>
      <w:proofErr w:type="spellStart"/>
      <w:r w:rsidRPr="00CF07DD">
        <w:rPr>
          <w:rFonts w:ascii="Times New Roman" w:hAnsi="Times New Roman" w:cs="Times New Roman"/>
          <w:color w:val="262626"/>
          <w:sz w:val="28"/>
          <w:szCs w:val="28"/>
        </w:rPr>
        <w:t>побажала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студентам </w:t>
      </w:r>
      <w:proofErr w:type="spellStart"/>
      <w:r w:rsidRPr="00CF07DD">
        <w:rPr>
          <w:rFonts w:ascii="Times New Roman" w:hAnsi="Times New Roman" w:cs="Times New Roman"/>
          <w:color w:val="262626"/>
          <w:sz w:val="28"/>
          <w:szCs w:val="28"/>
        </w:rPr>
        <w:t>вдалого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CF07DD">
        <w:rPr>
          <w:rFonts w:ascii="Times New Roman" w:hAnsi="Times New Roman" w:cs="Times New Roman"/>
          <w:color w:val="262626"/>
          <w:sz w:val="28"/>
          <w:szCs w:val="28"/>
        </w:rPr>
        <w:t>захисту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практики.</w:t>
      </w:r>
      <w:r w:rsidR="00203A4C"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Керівник практики </w:t>
      </w:r>
      <w:r w:rsidR="00203A4C" w:rsidRPr="00CF07DD"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>Лілія Миколаївна Микитин</w:t>
      </w:r>
      <w:r w:rsidR="00203A4C"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ознайомила студентів з критеріями оцінювання виробничої практики та ще раз нагадала про необхідність здачі відповідної супутньої документації.</w:t>
      </w:r>
      <w:bookmarkStart w:id="0" w:name="_GoBack"/>
      <w:bookmarkEnd w:id="0"/>
    </w:p>
    <w:p w:rsidR="00373643" w:rsidRPr="00CF07DD" w:rsidRDefault="00B66BE3" w:rsidP="00CF07DD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Виробнича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практика є 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складовою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частиною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навчального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  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процесу</w:t>
      </w:r>
      <w:proofErr w:type="spellEnd"/>
      <w:proofErr w:type="gram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Вона 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складає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</w:t>
      </w:r>
      <w:proofErr w:type="spellStart"/>
      <w:r w:rsidR="00A272A6"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найважливішу</w:t>
      </w:r>
      <w:proofErr w:type="spellEnd"/>
      <w:r w:rsidR="00A272A6"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частину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навчального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плану 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підготовки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висококваліфікованих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фахівців</w:t>
      </w:r>
      <w:proofErr w:type="spellEnd"/>
      <w:r w:rsidRPr="00CF07D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110346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Базами практики </w:t>
      </w:r>
      <w:r w:rsidR="00A272A6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для студентів ІІІ курсу </w:t>
      </w:r>
      <w:r w:rsidR="00110346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були заклади ресторанного господарства </w:t>
      </w:r>
      <w:proofErr w:type="spellStart"/>
      <w:r w:rsidR="00110346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Верховинщини</w:t>
      </w:r>
      <w:proofErr w:type="spellEnd"/>
      <w:r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, зокрема </w:t>
      </w:r>
      <w:proofErr w:type="spellStart"/>
      <w:r w:rsidR="00203A4C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готельно</w:t>
      </w:r>
      <w:proofErr w:type="spellEnd"/>
      <w:r w:rsidR="00203A4C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-ресторанний комплекс «</w:t>
      </w:r>
      <w:r w:rsidR="00110346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П</w:t>
      </w:r>
      <w:r w:rsidR="00203A4C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анорама </w:t>
      </w:r>
      <w:proofErr w:type="spellStart"/>
      <w:r w:rsidR="00203A4C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Верховель</w:t>
      </w:r>
      <w:proofErr w:type="spellEnd"/>
      <w:r w:rsidR="00203A4C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», «Водограй К</w:t>
      </w:r>
      <w:r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арпат», «Смерекова хата» та ін.</w:t>
      </w:r>
      <w:r w:rsidR="00110346" w:rsidRPr="00CF0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У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ході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практики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закріпили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теоретичні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знання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які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були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отримані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результаті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навчального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процесу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набули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навичок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організаторської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діяльності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колективі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засвоїли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знання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щодо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охорони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праці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техніки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безпеки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;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навчилися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правильно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сервірувати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столи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оформляти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страви,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знаючи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технологію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їх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приготування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, а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також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підтримувати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необхідну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температуру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подачі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страв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, вин, десерту;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дізналися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особливості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приготування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оформлення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та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подання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фі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рмових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замовних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стравах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>Крім того, студенти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навчилися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чітко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взаємодіяти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кухнею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, баром та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іншими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службами,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забезпечувати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відвідувачам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високий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сервіс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і атмосферу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гостинності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;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виконали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індивідуальне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завдання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по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написанню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бенкетного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меню для </w:t>
      </w:r>
      <w:proofErr w:type="spellStart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>святкування</w:t>
      </w:r>
      <w:proofErr w:type="spellEnd"/>
      <w:r w:rsidR="00CF07DD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Нового Року</w:t>
      </w:r>
      <w:r w:rsidR="00CF07DD" w:rsidRPr="00CF07DD">
        <w:rPr>
          <w:rFonts w:ascii="Times New Roman" w:hAnsi="Times New Roman" w:cs="Times New Roman"/>
          <w:color w:val="262626"/>
          <w:sz w:val="28"/>
          <w:szCs w:val="28"/>
          <w:lang w:val="uk-UA"/>
        </w:rPr>
        <w:t>.</w:t>
      </w:r>
      <w:r w:rsidR="00BF2D66" w:rsidRPr="00CF07D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sectPr w:rsidR="00373643" w:rsidRPr="00CF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39"/>
    <w:rsid w:val="000C35E1"/>
    <w:rsid w:val="00110346"/>
    <w:rsid w:val="00191939"/>
    <w:rsid w:val="00203A4C"/>
    <w:rsid w:val="00263F0A"/>
    <w:rsid w:val="00373643"/>
    <w:rsid w:val="00862354"/>
    <w:rsid w:val="00946C82"/>
    <w:rsid w:val="00A272A6"/>
    <w:rsid w:val="00B2476C"/>
    <w:rsid w:val="00B66BE3"/>
    <w:rsid w:val="00BF2D66"/>
    <w:rsid w:val="00BF7EF9"/>
    <w:rsid w:val="00C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6A72"/>
  <w15:chartTrackingRefBased/>
  <w15:docId w15:val="{27F49C93-91A9-4FE4-A468-B85C8D8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2021-12-30T14:05:00Z</dcterms:created>
  <dcterms:modified xsi:type="dcterms:W3CDTF">2021-12-31T05:46:00Z</dcterms:modified>
</cp:coreProperties>
</file>