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0" w:rsidRDefault="00E14420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Никорак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Наталія Юріївна</w:t>
      </w:r>
    </w:p>
    <w:p w:rsidR="00B14ABE" w:rsidRPr="0025196C" w:rsidRDefault="000965A2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ДЗ-1</w:t>
      </w:r>
      <w:r w:rsidR="0001087D" w:rsidRPr="0025196C">
        <w:rPr>
          <w:rFonts w:ascii="Times New Roman" w:hAnsi="Times New Roman" w:cs="Times New Roman"/>
          <w:b/>
          <w:sz w:val="36"/>
          <w:szCs w:val="28"/>
        </w:rPr>
        <w:t>1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Алімова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Софія Віталіївна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Людмила Сергіївна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Бендак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Дмитро Іванович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Бойчук Яна Василівна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Вівчарик Софія Василівна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Горук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Анастасія Ігорівна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Грапенюк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Володимир Петрович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Гуменяк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Вероніка Василівна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Канюс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Злата Ігорівна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Каролюс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Вікторія Ігорівна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Кисельова Олеся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Кіщук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Мар`яна Василівна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Кобзар Павлина Русланівна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Когут Катерина Миколаївна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Кушнір Надія Володимирівна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Пілешко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Дарія Олександрівна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Плющ Анастасія Ігорівна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Сидор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Анна Романівна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Тинкалюк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Діана Андріївна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Тинкалюк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Яна Андріївна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Фундюр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Діана Олександрівна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Чухрій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Софія Михайлівна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Шеремета Діана Василівна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Щурик Софія Олегівна</w:t>
      </w:r>
    </w:p>
    <w:p w:rsidR="00F42AE3" w:rsidRPr="00D446B5" w:rsidRDefault="00F42AE3" w:rsidP="00F43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Юрків Тетяна Олегівна</w:t>
      </w:r>
    </w:p>
    <w:p w:rsidR="0025196C" w:rsidRPr="00C9360F" w:rsidRDefault="0025196C">
      <w:pPr>
        <w:rPr>
          <w:rFonts w:ascii="Times New Roman" w:hAnsi="Times New Roman" w:cs="Times New Roman"/>
          <w:sz w:val="18"/>
          <w:szCs w:val="28"/>
        </w:rPr>
      </w:pPr>
    </w:p>
    <w:p w:rsidR="0025196C" w:rsidRPr="00C9360F" w:rsidRDefault="0025196C">
      <w:pPr>
        <w:rPr>
          <w:rFonts w:ascii="Times New Roman" w:hAnsi="Times New Roman" w:cs="Times New Roman"/>
          <w:sz w:val="18"/>
          <w:szCs w:val="28"/>
        </w:rPr>
      </w:pPr>
    </w:p>
    <w:p w:rsidR="0025196C" w:rsidRPr="00C9360F" w:rsidRDefault="0025196C">
      <w:pPr>
        <w:rPr>
          <w:rFonts w:ascii="Times New Roman" w:hAnsi="Times New Roman" w:cs="Times New Roman"/>
          <w:sz w:val="18"/>
          <w:szCs w:val="28"/>
        </w:rPr>
      </w:pPr>
    </w:p>
    <w:p w:rsidR="0025196C" w:rsidRPr="00C9360F" w:rsidRDefault="0025196C">
      <w:pPr>
        <w:rPr>
          <w:rFonts w:ascii="Times New Roman" w:hAnsi="Times New Roman" w:cs="Times New Roman"/>
          <w:sz w:val="18"/>
          <w:szCs w:val="28"/>
        </w:rPr>
      </w:pPr>
    </w:p>
    <w:p w:rsidR="0025196C" w:rsidRPr="00C9360F" w:rsidRDefault="0025196C">
      <w:pPr>
        <w:rPr>
          <w:rFonts w:ascii="Times New Roman" w:hAnsi="Times New Roman" w:cs="Times New Roman"/>
          <w:sz w:val="18"/>
          <w:szCs w:val="28"/>
        </w:rPr>
      </w:pPr>
    </w:p>
    <w:p w:rsidR="0025196C" w:rsidRDefault="0025196C">
      <w:pPr>
        <w:rPr>
          <w:rFonts w:ascii="Times New Roman" w:hAnsi="Times New Roman" w:cs="Times New Roman"/>
          <w:sz w:val="18"/>
          <w:szCs w:val="28"/>
        </w:rPr>
      </w:pPr>
    </w:p>
    <w:p w:rsidR="00644FC9" w:rsidRDefault="00644FC9">
      <w:pPr>
        <w:rPr>
          <w:rFonts w:ascii="Times New Roman" w:hAnsi="Times New Roman" w:cs="Times New Roman"/>
          <w:sz w:val="18"/>
          <w:szCs w:val="28"/>
        </w:rPr>
      </w:pPr>
    </w:p>
    <w:p w:rsidR="00644FC9" w:rsidRDefault="00644FC9">
      <w:pPr>
        <w:rPr>
          <w:rFonts w:ascii="Times New Roman" w:hAnsi="Times New Roman" w:cs="Times New Roman"/>
          <w:sz w:val="18"/>
          <w:szCs w:val="28"/>
        </w:rPr>
      </w:pPr>
    </w:p>
    <w:p w:rsidR="00644FC9" w:rsidRDefault="00644FC9">
      <w:pPr>
        <w:rPr>
          <w:rFonts w:ascii="Times New Roman" w:hAnsi="Times New Roman" w:cs="Times New Roman"/>
          <w:sz w:val="18"/>
          <w:szCs w:val="28"/>
        </w:rPr>
      </w:pPr>
    </w:p>
    <w:p w:rsidR="00644FC9" w:rsidRDefault="00644FC9">
      <w:pPr>
        <w:rPr>
          <w:rFonts w:ascii="Times New Roman" w:hAnsi="Times New Roman" w:cs="Times New Roman"/>
          <w:sz w:val="18"/>
          <w:szCs w:val="28"/>
        </w:rPr>
      </w:pPr>
    </w:p>
    <w:p w:rsidR="00644FC9" w:rsidRPr="00E14420" w:rsidRDefault="00E14420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Французенко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Тетяна Іллівна</w:t>
      </w:r>
    </w:p>
    <w:p w:rsidR="0001087D" w:rsidRPr="0025196C" w:rsidRDefault="000965A2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ДЗ-1</w:t>
      </w:r>
      <w:r w:rsidR="0001087D" w:rsidRPr="0025196C">
        <w:rPr>
          <w:rFonts w:ascii="Times New Roman" w:hAnsi="Times New Roman" w:cs="Times New Roman"/>
          <w:b/>
          <w:sz w:val="36"/>
          <w:szCs w:val="28"/>
        </w:rPr>
        <w:t>2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446B5">
        <w:rPr>
          <w:rFonts w:ascii="Times New Roman" w:hAnsi="Times New Roman" w:cs="Times New Roman"/>
          <w:sz w:val="28"/>
          <w:szCs w:val="28"/>
        </w:rPr>
        <w:t>Бабіцька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Юліана Петрівна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Багрій Ірина Юріївна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Беркела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Ігорівна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Бесага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Василенко Ольга Олегівна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Веркалець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Христина Василівна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Волощук Роман Мирославович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Гошій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Софія Михайлівна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Грицуляк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Юлія Олександрівна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Надія Миколаївна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Дячишин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Анастасія Романівна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Зайчук Тетяна Олегівна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Марія Владиславівна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Логінова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Анастасія Вікторівна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Мельник Інна Іванівна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Москальчук Віра Русланівна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Негрич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Анастасія Юріївна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Олінчук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Владислав Степанович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Анастасія Романівна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Павляк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Христина Михайлівна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6B5">
        <w:rPr>
          <w:rFonts w:ascii="Times New Roman" w:hAnsi="Times New Roman" w:cs="Times New Roman"/>
          <w:sz w:val="28"/>
          <w:szCs w:val="28"/>
        </w:rPr>
        <w:t>Петрук Юлія Ігорівна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Пілявець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Жанна Сергіївна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Соловка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Юлія Василівна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Спетрук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Світлана Володимирівна</w:t>
      </w:r>
    </w:p>
    <w:p w:rsidR="00A34699" w:rsidRPr="00D446B5" w:rsidRDefault="00A34699" w:rsidP="00F4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6B5">
        <w:rPr>
          <w:rFonts w:ascii="Times New Roman" w:hAnsi="Times New Roman" w:cs="Times New Roman"/>
          <w:sz w:val="28"/>
          <w:szCs w:val="28"/>
        </w:rPr>
        <w:t>Якуб`як</w:t>
      </w:r>
      <w:proofErr w:type="spellEnd"/>
      <w:r w:rsidRPr="00D446B5">
        <w:rPr>
          <w:rFonts w:ascii="Times New Roman" w:hAnsi="Times New Roman" w:cs="Times New Roman"/>
          <w:sz w:val="28"/>
          <w:szCs w:val="28"/>
        </w:rPr>
        <w:t xml:space="preserve"> Марія Мирославівна</w:t>
      </w:r>
    </w:p>
    <w:bookmarkEnd w:id="0"/>
    <w:p w:rsidR="00644FC9" w:rsidRPr="00E23A17" w:rsidRDefault="00644FC9" w:rsidP="00E23A1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44FC9" w:rsidRPr="00E23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97A"/>
    <w:multiLevelType w:val="hybridMultilevel"/>
    <w:tmpl w:val="6A440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4A76"/>
    <w:multiLevelType w:val="hybridMultilevel"/>
    <w:tmpl w:val="DDE08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371"/>
    <w:multiLevelType w:val="hybridMultilevel"/>
    <w:tmpl w:val="D9425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252"/>
    <w:multiLevelType w:val="hybridMultilevel"/>
    <w:tmpl w:val="973AF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D"/>
    <w:rsid w:val="0001087D"/>
    <w:rsid w:val="000965A2"/>
    <w:rsid w:val="000A4336"/>
    <w:rsid w:val="0014107C"/>
    <w:rsid w:val="00215F10"/>
    <w:rsid w:val="0025196C"/>
    <w:rsid w:val="0060775C"/>
    <w:rsid w:val="00644FC9"/>
    <w:rsid w:val="00A34699"/>
    <w:rsid w:val="00A761EA"/>
    <w:rsid w:val="00B14ABE"/>
    <w:rsid w:val="00C9360F"/>
    <w:rsid w:val="00CC1899"/>
    <w:rsid w:val="00D446B5"/>
    <w:rsid w:val="00E14420"/>
    <w:rsid w:val="00E23A17"/>
    <w:rsid w:val="00F42AE3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8615-E9BE-4E2C-8E04-126EED0C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2020-07-31T13:40:00Z</cp:lastPrinted>
  <dcterms:created xsi:type="dcterms:W3CDTF">2019-08-05T11:38:00Z</dcterms:created>
  <dcterms:modified xsi:type="dcterms:W3CDTF">2021-08-27T07:30:00Z</dcterms:modified>
</cp:coreProperties>
</file>